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8E5B3" w:themeColor="accent4" w:themeTint="66"/>
  <w:body>
    <w:tbl>
      <w:tblPr>
        <w:tblStyle w:val="5"/>
        <w:tblW w:w="88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707"/>
        <w:gridCol w:w="4045"/>
      </w:tblGrid>
      <w:tr w14:paraId="040D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2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  <w:lang w:val="en-US" w:eastAsia="zh-CN"/>
              </w:rPr>
              <w:t>附件1</w:t>
            </w:r>
          </w:p>
          <w:p w14:paraId="5DA8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南阳市及各县市区民政局咨询电话</w:t>
            </w:r>
          </w:p>
        </w:tc>
      </w:tr>
      <w:tr w14:paraId="4C12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  号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 w14:paraId="3C87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0377-63161127/63133909</w:t>
            </w:r>
          </w:p>
        </w:tc>
      </w:tr>
      <w:tr w14:paraId="6AEB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宛城区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0377-61516709</w:t>
            </w:r>
          </w:p>
        </w:tc>
      </w:tr>
      <w:tr w14:paraId="29E5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0377-63310637</w:t>
            </w:r>
          </w:p>
        </w:tc>
      </w:tr>
      <w:tr w14:paraId="5EA9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0377-66913240</w:t>
            </w:r>
          </w:p>
        </w:tc>
      </w:tr>
      <w:tr w14:paraId="4C4D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0377-60112936</w:t>
            </w:r>
          </w:p>
        </w:tc>
      </w:tr>
      <w:tr w14:paraId="4AA6C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0377-69695509</w:t>
            </w:r>
          </w:p>
        </w:tc>
      </w:tr>
      <w:tr w14:paraId="1816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0377-65866799</w:t>
            </w:r>
          </w:p>
        </w:tc>
      </w:tr>
      <w:tr w14:paraId="724EE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0377-60115698</w:t>
            </w:r>
          </w:p>
        </w:tc>
      </w:tr>
      <w:tr w14:paraId="2472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0377-69237086</w:t>
            </w:r>
          </w:p>
        </w:tc>
      </w:tr>
      <w:tr w14:paraId="763F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0377-67988008</w:t>
            </w:r>
          </w:p>
        </w:tc>
      </w:tr>
      <w:tr w14:paraId="2E0C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0377-68922358</w:t>
            </w:r>
          </w:p>
        </w:tc>
      </w:tr>
      <w:tr w14:paraId="38C3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0377-66211579</w:t>
            </w:r>
          </w:p>
        </w:tc>
      </w:tr>
      <w:tr w14:paraId="67BE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0377-83813971</w:t>
            </w:r>
          </w:p>
        </w:tc>
      </w:tr>
      <w:tr w14:paraId="0999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邓州市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0377-62164608</w:t>
            </w:r>
          </w:p>
        </w:tc>
      </w:tr>
      <w:tr w14:paraId="264E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0377-63291965</w:t>
            </w:r>
          </w:p>
        </w:tc>
      </w:tr>
      <w:tr w14:paraId="0D96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0377-61166518</w:t>
            </w:r>
          </w:p>
        </w:tc>
      </w:tr>
      <w:tr w14:paraId="1D212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官庄工区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0377-60111828</w:t>
            </w:r>
          </w:p>
        </w:tc>
      </w:tr>
      <w:tr w14:paraId="2772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职教园区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0377-66628713</w:t>
            </w:r>
          </w:p>
        </w:tc>
      </w:tr>
    </w:tbl>
    <w:p w14:paraId="3299CAF9">
      <w:pPr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103D6180">
      <w:pPr>
        <w:rPr>
          <w:rFonts w:hint="default" w:ascii="Times New Roman" w:hAnsi="Times New Roman" w:cs="Times New Roman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ADBC33-6479-49EA-875D-375557F5DC4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BCFA10BC-B8FC-4909-BDEC-6FB77807C6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92B978D-ABB4-4809-AF54-DA35D6C1B66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0DEA0C2-03D0-4D91-AB47-01D2D41BE55D}"/>
  </w:font>
  <w:font w:name="国标仿宋-GB/T 231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77D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2E24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B2E24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D64EB"/>
    <w:rsid w:val="021C061E"/>
    <w:rsid w:val="041B2B12"/>
    <w:rsid w:val="0455069A"/>
    <w:rsid w:val="0D961154"/>
    <w:rsid w:val="1AC63A30"/>
    <w:rsid w:val="1AD461CC"/>
    <w:rsid w:val="1B764FD5"/>
    <w:rsid w:val="1C19383D"/>
    <w:rsid w:val="1F512658"/>
    <w:rsid w:val="21345F34"/>
    <w:rsid w:val="219F4623"/>
    <w:rsid w:val="22C27303"/>
    <w:rsid w:val="2BF252F0"/>
    <w:rsid w:val="2BF37686"/>
    <w:rsid w:val="2E455EDB"/>
    <w:rsid w:val="31100AC1"/>
    <w:rsid w:val="33CD64EB"/>
    <w:rsid w:val="3E477D57"/>
    <w:rsid w:val="3F6B5F0A"/>
    <w:rsid w:val="3FF1653A"/>
    <w:rsid w:val="404A6B2F"/>
    <w:rsid w:val="46527B94"/>
    <w:rsid w:val="4ABD5996"/>
    <w:rsid w:val="56C46698"/>
    <w:rsid w:val="5A010B8B"/>
    <w:rsid w:val="5A6C083F"/>
    <w:rsid w:val="5C441BA9"/>
    <w:rsid w:val="5CB93BA8"/>
    <w:rsid w:val="647C43A0"/>
    <w:rsid w:val="65EC0EED"/>
    <w:rsid w:val="672133EF"/>
    <w:rsid w:val="6A12282E"/>
    <w:rsid w:val="6BD61152"/>
    <w:rsid w:val="736E6F7E"/>
    <w:rsid w:val="783A77CC"/>
    <w:rsid w:val="7B4E0733"/>
    <w:rsid w:val="7DCD6B6E"/>
    <w:rsid w:val="7E58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db217c0b-511f-4d61-8f82-fed8e7a933b7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703990C</paraID>
      <start>68</start>
      <end>69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4a4712-5b56-47dc-84ed-f6737a676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1954</Words>
  <Characters>2359</Characters>
  <Lines>0</Lines>
  <Paragraphs>0</Paragraphs>
  <TotalTime>42</TotalTime>
  <ScaleCrop>false</ScaleCrop>
  <LinksUpToDate>false</LinksUpToDate>
  <CharactersWithSpaces>2397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2026-01-23T05:44:00Z</dcterms:created>
  <dc:creator>杨珊</dc:creator>
  <cp:lastModifiedBy>时光静好</cp:lastModifiedBy>
  <dcterms:modified xsi:type="dcterms:W3CDTF">2026-01-28T01:12:38Z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B42BF8D7FA90438D917265FAFE54A1B4_13</vt:lpwstr>
  </property>
  <property fmtid="{D5CDD505-2E9C-101B-9397-08002B2CF9AE}" pid="4" name="KSOTemplateDocerSaveRecord">
    <vt:lpwstr>eyJoZGlkIjoiM2U3MDYzYjIxZmEyYjgzZTBmZGE0ZmI1OWI3ZmJmNzIiLCJ1c2VySWQiOiIyMzM5OTc0MTUifQ==</vt:lpwstr>
  </property>
</Properties>
</file>